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1162A" w14:textId="77777777" w:rsidR="00D24B15" w:rsidRPr="001A2470" w:rsidRDefault="00D24B15" w:rsidP="00D24B15">
      <w:pPr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 xml:space="preserve">別紙１ </w:t>
      </w:r>
    </w:p>
    <w:p w14:paraId="210CEE8E" w14:textId="77777777" w:rsidR="00D24B15" w:rsidRPr="001A2470" w:rsidRDefault="00D24B15" w:rsidP="00D24B15">
      <w:pPr>
        <w:jc w:val="right"/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 xml:space="preserve">　　令和　　年　　月　　日</w:t>
      </w:r>
    </w:p>
    <w:p w14:paraId="13C27643" w14:textId="57883B94" w:rsidR="00D24B15" w:rsidRPr="001A2470" w:rsidRDefault="00D24B15" w:rsidP="00D24B15">
      <w:pPr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/>
          <w:w w:val="110"/>
          <w:szCs w:val="21"/>
        </w:rPr>
        <w:t xml:space="preserve"> </w:t>
      </w:r>
    </w:p>
    <w:p w14:paraId="263FA269" w14:textId="77777777" w:rsidR="00D24B15" w:rsidRPr="001A2470" w:rsidRDefault="00D24B15" w:rsidP="00D24B15">
      <w:pPr>
        <w:ind w:firstLineChars="200" w:firstLine="459"/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>（契約権者）　様</w:t>
      </w:r>
    </w:p>
    <w:p w14:paraId="72466737" w14:textId="77777777" w:rsidR="00D24B15" w:rsidRPr="001A2470" w:rsidRDefault="00D24B15" w:rsidP="00D24B15">
      <w:pPr>
        <w:rPr>
          <w:rFonts w:ascii="ＭＳ 明朝" w:eastAsia="ＭＳ 明朝" w:hAnsi="ＭＳ 明朝"/>
          <w:w w:val="110"/>
          <w:szCs w:val="21"/>
        </w:rPr>
      </w:pPr>
    </w:p>
    <w:p w14:paraId="11F2975A" w14:textId="77777777" w:rsidR="00D24B15" w:rsidRPr="001A2470" w:rsidRDefault="00D24B15" w:rsidP="00D24B15">
      <w:pPr>
        <w:ind w:firstLineChars="2025" w:firstLine="4651"/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 xml:space="preserve">受注者　住所　</w:t>
      </w:r>
    </w:p>
    <w:p w14:paraId="22A5209A" w14:textId="77777777" w:rsidR="00D24B15" w:rsidRPr="001A2470" w:rsidRDefault="00D24B15" w:rsidP="00D24B15">
      <w:pPr>
        <w:ind w:firstLineChars="2200" w:firstLine="5053"/>
        <w:rPr>
          <w:rFonts w:ascii="ＭＳ 明朝" w:eastAsia="ＭＳ 明朝" w:hAnsi="ＭＳ 明朝"/>
          <w:w w:val="110"/>
          <w:szCs w:val="21"/>
        </w:rPr>
      </w:pPr>
    </w:p>
    <w:p w14:paraId="33E083AC" w14:textId="77777777" w:rsidR="00D24B15" w:rsidRPr="001A2470" w:rsidRDefault="00D24B15" w:rsidP="00D24B15">
      <w:pPr>
        <w:jc w:val="right"/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>氏名（会社名）　　　　　　　　　　印</w:t>
      </w:r>
    </w:p>
    <w:p w14:paraId="47281B26" w14:textId="77777777" w:rsidR="00D24B15" w:rsidRPr="001A2470" w:rsidRDefault="00D24B15" w:rsidP="00D24B15">
      <w:pPr>
        <w:ind w:firstLineChars="2200" w:firstLine="5053"/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>（担当者名（連絡先））</w:t>
      </w:r>
    </w:p>
    <w:p w14:paraId="53C1BD27" w14:textId="77777777" w:rsidR="00D24B15" w:rsidRPr="001A2470" w:rsidRDefault="00D24B15" w:rsidP="00D24B15">
      <w:pPr>
        <w:rPr>
          <w:rFonts w:ascii="ＭＳ 明朝" w:eastAsia="ＭＳ 明朝" w:hAnsi="ＭＳ 明朝"/>
          <w:w w:val="110"/>
          <w:szCs w:val="21"/>
        </w:rPr>
      </w:pPr>
    </w:p>
    <w:p w14:paraId="4A825BFB" w14:textId="316B1146" w:rsidR="00D24B15" w:rsidRPr="001A2470" w:rsidRDefault="00D24B15" w:rsidP="00D24B15">
      <w:pPr>
        <w:jc w:val="center"/>
        <w:rPr>
          <w:rFonts w:ascii="ＭＳ 明朝" w:eastAsia="ＭＳ 明朝" w:hAnsi="ＭＳ 明朝"/>
          <w:w w:val="110"/>
          <w:szCs w:val="21"/>
        </w:rPr>
      </w:pPr>
      <w:r w:rsidRPr="001A2470">
        <w:rPr>
          <w:rFonts w:ascii="ＭＳ 明朝" w:eastAsia="ＭＳ 明朝" w:hAnsi="ＭＳ 明朝" w:hint="eastAsia"/>
          <w:w w:val="110"/>
          <w:szCs w:val="21"/>
        </w:rPr>
        <w:t>「週休２日</w:t>
      </w:r>
      <w:r w:rsidR="00F930FE">
        <w:rPr>
          <w:rFonts w:ascii="ＭＳ 明朝" w:eastAsia="ＭＳ 明朝" w:hAnsi="ＭＳ 明朝" w:hint="eastAsia"/>
          <w:w w:val="110"/>
          <w:szCs w:val="21"/>
        </w:rPr>
        <w:t>制適用</w:t>
      </w:r>
      <w:r w:rsidRPr="001A2470">
        <w:rPr>
          <w:rFonts w:ascii="ＭＳ 明朝" w:eastAsia="ＭＳ 明朝" w:hAnsi="ＭＳ 明朝" w:hint="eastAsia"/>
          <w:w w:val="110"/>
          <w:szCs w:val="21"/>
        </w:rPr>
        <w:t>工事」実施証明書発行申請書</w:t>
      </w:r>
    </w:p>
    <w:p w14:paraId="060F8BB9" w14:textId="77777777" w:rsidR="00D24B15" w:rsidRPr="001A2470" w:rsidRDefault="00D24B15" w:rsidP="00D24B15">
      <w:pPr>
        <w:jc w:val="center"/>
        <w:rPr>
          <w:rFonts w:ascii="ＭＳ 明朝" w:eastAsia="ＭＳ 明朝" w:hAnsi="ＭＳ 明朝" w:cs="ＭＳ Ｐゴシック"/>
          <w:szCs w:val="21"/>
        </w:rPr>
      </w:pPr>
    </w:p>
    <w:p w14:paraId="1D6FDC06" w14:textId="77777777" w:rsidR="00D24B15" w:rsidRPr="001A2470" w:rsidRDefault="00D24B15" w:rsidP="00D24B15">
      <w:pPr>
        <w:ind w:firstLineChars="100" w:firstLine="210"/>
        <w:rPr>
          <w:rFonts w:ascii="ＭＳ 明朝" w:eastAsia="ＭＳ 明朝" w:hAnsi="ＭＳ 明朝" w:cs="ＭＳ Ｐゴシック"/>
          <w:szCs w:val="21"/>
        </w:rPr>
      </w:pPr>
      <w:r w:rsidRPr="001A2470">
        <w:rPr>
          <w:rFonts w:ascii="ＭＳ 明朝" w:eastAsia="ＭＳ 明朝" w:hAnsi="ＭＳ 明朝" w:cs="ＭＳ Ｐゴシック" w:hint="eastAsia"/>
          <w:szCs w:val="21"/>
        </w:rPr>
        <w:t>令和〇〇年〇月〇〇日付けで契約した下記工事について、証明書の発行を申請します。</w:t>
      </w:r>
    </w:p>
    <w:p w14:paraId="6758A546" w14:textId="77777777" w:rsidR="00D24B15" w:rsidRPr="001A2470" w:rsidRDefault="00D24B15" w:rsidP="00D24B15">
      <w:pPr>
        <w:jc w:val="center"/>
        <w:rPr>
          <w:rFonts w:ascii="ＭＳ 明朝" w:eastAsia="ＭＳ 明朝" w:hAnsi="ＭＳ 明朝" w:cs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9"/>
        <w:gridCol w:w="5872"/>
      </w:tblGrid>
      <w:tr w:rsidR="00D24B15" w:rsidRPr="001A2470" w14:paraId="7C974D72" w14:textId="77777777" w:rsidTr="00D24B15">
        <w:tc>
          <w:tcPr>
            <w:tcW w:w="3049" w:type="dxa"/>
          </w:tcPr>
          <w:p w14:paraId="4EC95921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5872" w:type="dxa"/>
          </w:tcPr>
          <w:p w14:paraId="1D6D13A4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第○○－○○○○○－○○○○号</w:t>
            </w:r>
          </w:p>
        </w:tc>
      </w:tr>
      <w:tr w:rsidR="00D24B15" w:rsidRPr="001A2470" w14:paraId="649036B4" w14:textId="77777777" w:rsidTr="00D24B15">
        <w:tc>
          <w:tcPr>
            <w:tcW w:w="3049" w:type="dxa"/>
          </w:tcPr>
          <w:p w14:paraId="53830A92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5872" w:type="dxa"/>
          </w:tcPr>
          <w:p w14:paraId="65395C20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D24B15" w:rsidRPr="001A2470" w14:paraId="67F968AC" w14:textId="77777777" w:rsidTr="00D24B15">
        <w:tc>
          <w:tcPr>
            <w:tcW w:w="3049" w:type="dxa"/>
          </w:tcPr>
          <w:p w14:paraId="0B8F73A2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路線（河川・施設）名</w:t>
            </w:r>
          </w:p>
          <w:p w14:paraId="1953B1F8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および工事場所</w:t>
            </w:r>
          </w:p>
        </w:tc>
        <w:tc>
          <w:tcPr>
            <w:tcW w:w="5872" w:type="dxa"/>
          </w:tcPr>
          <w:p w14:paraId="3ADF3FB3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○○線</w:t>
            </w:r>
          </w:p>
          <w:p w14:paraId="219B903E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D24B15" w:rsidRPr="001A2470" w14:paraId="031B49CA" w14:textId="77777777" w:rsidTr="00D24B15">
        <w:tc>
          <w:tcPr>
            <w:tcW w:w="3049" w:type="dxa"/>
          </w:tcPr>
          <w:p w14:paraId="663179A1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5872" w:type="dxa"/>
          </w:tcPr>
          <w:p w14:paraId="13140BF4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D24B15" w:rsidRPr="001A2470" w14:paraId="35B48454" w14:textId="77777777" w:rsidTr="00D24B15">
        <w:tc>
          <w:tcPr>
            <w:tcW w:w="3049" w:type="dxa"/>
          </w:tcPr>
          <w:p w14:paraId="48EA7C0F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5872" w:type="dxa"/>
          </w:tcPr>
          <w:p w14:paraId="66A635B3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着工　令和　　年　　月　　日</w:t>
            </w:r>
          </w:p>
          <w:p w14:paraId="1166F43D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完成　令和　　年　　月　　日</w:t>
            </w:r>
          </w:p>
        </w:tc>
      </w:tr>
      <w:tr w:rsidR="00D24B15" w:rsidRPr="001A2470" w14:paraId="6D38554D" w14:textId="77777777" w:rsidTr="00D24B15">
        <w:tc>
          <w:tcPr>
            <w:tcW w:w="3049" w:type="dxa"/>
          </w:tcPr>
          <w:p w14:paraId="69455EE2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請負額（円）</w:t>
            </w:r>
          </w:p>
        </w:tc>
        <w:tc>
          <w:tcPr>
            <w:tcW w:w="5872" w:type="dxa"/>
          </w:tcPr>
          <w:p w14:paraId="2555F22C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</w:p>
        </w:tc>
      </w:tr>
      <w:tr w:rsidR="00D24B15" w:rsidRPr="001A2470" w14:paraId="74007CF3" w14:textId="77777777" w:rsidTr="00D24B15">
        <w:tc>
          <w:tcPr>
            <w:tcW w:w="3049" w:type="dxa"/>
          </w:tcPr>
          <w:p w14:paraId="252D6A94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竣工検査日</w:t>
            </w:r>
          </w:p>
        </w:tc>
        <w:tc>
          <w:tcPr>
            <w:tcW w:w="5872" w:type="dxa"/>
          </w:tcPr>
          <w:p w14:paraId="5A5E7021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D24B15" w:rsidRPr="001A2470" w14:paraId="2C24D9A8" w14:textId="77777777" w:rsidTr="00D24B15">
        <w:tc>
          <w:tcPr>
            <w:tcW w:w="3049" w:type="dxa"/>
          </w:tcPr>
          <w:p w14:paraId="51C663BF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5872" w:type="dxa"/>
          </w:tcPr>
          <w:p w14:paraId="42ED7EC3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</w:p>
        </w:tc>
      </w:tr>
      <w:tr w:rsidR="00D24B15" w:rsidRPr="001A2470" w14:paraId="667779A2" w14:textId="77777777" w:rsidTr="00D24B15">
        <w:tc>
          <w:tcPr>
            <w:tcW w:w="3049" w:type="dxa"/>
          </w:tcPr>
          <w:p w14:paraId="1CBEBB34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5872" w:type="dxa"/>
          </w:tcPr>
          <w:p w14:paraId="5C208411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</w:p>
        </w:tc>
      </w:tr>
      <w:tr w:rsidR="00D24B15" w:rsidRPr="001A2470" w14:paraId="65ED533E" w14:textId="77777777" w:rsidTr="00D24B15">
        <w:tc>
          <w:tcPr>
            <w:tcW w:w="3049" w:type="dxa"/>
          </w:tcPr>
          <w:p w14:paraId="1082268D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  <w:r w:rsidRPr="001A2470">
              <w:rPr>
                <w:rFonts w:ascii="ＭＳ 明朝" w:eastAsia="ＭＳ 明朝" w:hAnsi="ＭＳ 明朝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5872" w:type="dxa"/>
          </w:tcPr>
          <w:p w14:paraId="6C0DBBDF" w14:textId="77777777" w:rsidR="00D24B15" w:rsidRPr="001A2470" w:rsidRDefault="00D24B15" w:rsidP="00D553B4">
            <w:pPr>
              <w:rPr>
                <w:rFonts w:ascii="ＭＳ 明朝" w:eastAsia="ＭＳ 明朝" w:hAnsi="ＭＳ 明朝" w:cs="ＭＳ Ｐゴシック"/>
                <w:sz w:val="21"/>
                <w:szCs w:val="21"/>
                <w:lang w:eastAsia="ja-JP"/>
              </w:rPr>
            </w:pPr>
          </w:p>
        </w:tc>
      </w:tr>
    </w:tbl>
    <w:p w14:paraId="70D7636A" w14:textId="4C3B84D1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22631DD2" w14:textId="4F7BB73D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5831709B" w14:textId="7BB9D527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23333A1F" w14:textId="7F4981F6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420BBE3E" w14:textId="578E1E5F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02301827" w14:textId="0A1B4A64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540196FA" w14:textId="00FD3CC7" w:rsidR="00D24B15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0E113DFE" w14:textId="77777777" w:rsidR="001A2470" w:rsidRPr="001A2470" w:rsidRDefault="001A2470" w:rsidP="00D24B15">
      <w:pPr>
        <w:jc w:val="center"/>
        <w:rPr>
          <w:rFonts w:ascii="ＭＳ 明朝" w:eastAsia="ＭＳ 明朝" w:hAnsi="ＭＳ 明朝"/>
          <w:szCs w:val="21"/>
        </w:rPr>
      </w:pPr>
    </w:p>
    <w:p w14:paraId="7ED3C45A" w14:textId="1D20BDDD" w:rsidR="00D24B15" w:rsidRPr="001A2470" w:rsidRDefault="00D24B15" w:rsidP="00D24B15">
      <w:pPr>
        <w:jc w:val="center"/>
        <w:rPr>
          <w:rFonts w:ascii="ＭＳ 明朝" w:eastAsia="ＭＳ 明朝" w:hAnsi="ＭＳ 明朝"/>
          <w:szCs w:val="21"/>
        </w:rPr>
      </w:pPr>
    </w:p>
    <w:p w14:paraId="65F7D8BF" w14:textId="7043096D" w:rsidR="00D24B15" w:rsidRPr="001A2470" w:rsidRDefault="00D24B15" w:rsidP="00D24B15">
      <w:pPr>
        <w:rPr>
          <w:rFonts w:ascii="ＭＳ 明朝" w:eastAsia="ＭＳ 明朝" w:hAnsi="ＭＳ 明朝"/>
          <w:szCs w:val="21"/>
        </w:rPr>
      </w:pPr>
    </w:p>
    <w:sectPr w:rsidR="00D24B15" w:rsidRPr="001A2470" w:rsidSect="00D24B15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40320" w14:textId="77777777" w:rsidR="004662FD" w:rsidRDefault="004662FD" w:rsidP="00625504">
      <w:r>
        <w:separator/>
      </w:r>
    </w:p>
  </w:endnote>
  <w:endnote w:type="continuationSeparator" w:id="0">
    <w:p w14:paraId="656FD2B7" w14:textId="77777777" w:rsidR="004662FD" w:rsidRDefault="004662FD" w:rsidP="0062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4A381" w14:textId="77777777" w:rsidR="004662FD" w:rsidRDefault="004662FD" w:rsidP="00625504">
      <w:r>
        <w:separator/>
      </w:r>
    </w:p>
  </w:footnote>
  <w:footnote w:type="continuationSeparator" w:id="0">
    <w:p w14:paraId="02FBF66F" w14:textId="77777777" w:rsidR="004662FD" w:rsidRDefault="004662FD" w:rsidP="0062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15"/>
    <w:rsid w:val="001A2470"/>
    <w:rsid w:val="002224C0"/>
    <w:rsid w:val="003F4F48"/>
    <w:rsid w:val="00403F3A"/>
    <w:rsid w:val="004662FD"/>
    <w:rsid w:val="00625504"/>
    <w:rsid w:val="006C5B45"/>
    <w:rsid w:val="007C2B4E"/>
    <w:rsid w:val="00AF6E25"/>
    <w:rsid w:val="00C43888"/>
    <w:rsid w:val="00D24B15"/>
    <w:rsid w:val="00F10DED"/>
    <w:rsid w:val="00F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619F2C"/>
  <w15:chartTrackingRefBased/>
  <w15:docId w15:val="{31FD1BF5-F6FA-4F0E-BB55-FE35FAD0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B15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504"/>
  </w:style>
  <w:style w:type="paragraph" w:styleId="a6">
    <w:name w:val="footer"/>
    <w:basedOn w:val="a"/>
    <w:link w:val="a7"/>
    <w:uiPriority w:val="99"/>
    <w:unhideWhenUsed/>
    <w:rsid w:val="00625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舞木和</dc:creator>
  <cp:keywords/>
  <dc:description/>
  <cp:lastModifiedBy>舞木和</cp:lastModifiedBy>
  <cp:revision>2</cp:revision>
  <dcterms:created xsi:type="dcterms:W3CDTF">2024-05-07T01:44:00Z</dcterms:created>
  <dcterms:modified xsi:type="dcterms:W3CDTF">2024-05-07T01:44:00Z</dcterms:modified>
</cp:coreProperties>
</file>