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1728" w14:textId="20E528CC" w:rsidR="00184CCA" w:rsidRPr="003B59A0" w:rsidRDefault="00411777" w:rsidP="0041177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B59A0"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</w:p>
    <w:p w14:paraId="125AD6BB" w14:textId="16E31376" w:rsidR="00411777" w:rsidRPr="004533CE" w:rsidRDefault="00411777" w:rsidP="0041177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0F06202" w14:textId="0CA14024" w:rsidR="00411777" w:rsidRPr="004533CE" w:rsidRDefault="000124AE" w:rsidP="003B59A0">
      <w:pPr>
        <w:spacing w:line="480" w:lineRule="auto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2425B" wp14:editId="260EF360">
                <wp:simplePos x="0" y="0"/>
                <wp:positionH relativeFrom="column">
                  <wp:posOffset>1043940</wp:posOffset>
                </wp:positionH>
                <wp:positionV relativeFrom="paragraph">
                  <wp:posOffset>328295</wp:posOffset>
                </wp:positionV>
                <wp:extent cx="4076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23C3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25.85pt" to="403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="00411777" w:rsidRPr="004533CE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住所</w:t>
      </w:r>
      <w:r w:rsidR="00BE44FB" w:rsidRPr="000124AE">
        <w:rPr>
          <w:rFonts w:ascii="ＭＳ ゴシック" w:eastAsia="ＭＳ ゴシック" w:hAnsi="ＭＳ ゴシック" w:hint="eastAsia"/>
          <w:sz w:val="24"/>
          <w:szCs w:val="24"/>
          <w:bdr w:val="dashed" w:sz="4" w:space="0" w:color="auto"/>
        </w:rPr>
        <w:t xml:space="preserve"> 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  <w:bdr w:val="dashed" w:sz="4" w:space="0" w:color="auto"/>
        </w:rPr>
        <w:t xml:space="preserve">　</w:t>
      </w:r>
    </w:p>
    <w:p w14:paraId="657A6C68" w14:textId="0221D460" w:rsidR="00411777" w:rsidRPr="004533CE" w:rsidRDefault="000124AE" w:rsidP="003B59A0">
      <w:pPr>
        <w:spacing w:line="480" w:lineRule="auto"/>
        <w:ind w:firstLineChars="450" w:firstLine="10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4924B" wp14:editId="5A83A1E6">
                <wp:simplePos x="0" y="0"/>
                <wp:positionH relativeFrom="column">
                  <wp:posOffset>1047750</wp:posOffset>
                </wp:positionH>
                <wp:positionV relativeFrom="paragraph">
                  <wp:posOffset>332740</wp:posOffset>
                </wp:positionV>
                <wp:extent cx="40767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8DFD3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26.2pt" to="403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" strokecolor="windowText" strokeweight=".5pt">
                <v:stroke dashstyle="dash" joinstyle="miter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BE44FB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E780EC6" w14:textId="73DD2E56" w:rsidR="00411777" w:rsidRPr="004533CE" w:rsidRDefault="00411777" w:rsidP="003B59A0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を代理人と定め、農地転用に伴う農地区分の照会について委任します。</w:t>
      </w:r>
    </w:p>
    <w:p w14:paraId="344F9DB3" w14:textId="0299F59F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E109FA" w14:textId="52DE248A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742F60" w14:textId="1A6440C4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令和　　年　　月　　日</w:t>
      </w:r>
    </w:p>
    <w:p w14:paraId="46EC3696" w14:textId="7D64649C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20695A" w14:textId="7297C97F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42927A" w14:textId="64B84782" w:rsidR="00411777" w:rsidRPr="004533CE" w:rsidRDefault="006B573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A6622" wp14:editId="02737B05">
                <wp:simplePos x="0" y="0"/>
                <wp:positionH relativeFrom="margin">
                  <wp:posOffset>1672590</wp:posOffset>
                </wp:positionH>
                <wp:positionV relativeFrom="paragraph">
                  <wp:posOffset>271144</wp:posOffset>
                </wp:positionV>
                <wp:extent cx="36385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B43F3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7pt,21.35pt" to="418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対象農地の所在・地番　</w:t>
      </w:r>
      <w:r w:rsid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397682" w14:textId="7C54548C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F95CF" wp14:editId="6C7E2DDC">
                <wp:simplePos x="0" y="0"/>
                <wp:positionH relativeFrom="margin">
                  <wp:posOffset>1676400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87DB9" id="直線コネクタ 9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2pt,21.7pt" to="418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tD7QEAAJEDAAAOAAAAZHJzL2Uyb0RvYy54bWysU72OEzEQ7pF4B8s92dxFF+V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5C83177" w14:textId="30725D3E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667C8" wp14:editId="7AD88BC5">
                <wp:simplePos x="0" y="0"/>
                <wp:positionH relativeFrom="margin">
                  <wp:posOffset>1663065</wp:posOffset>
                </wp:positionH>
                <wp:positionV relativeFrom="paragraph">
                  <wp:posOffset>271145</wp:posOffset>
                </wp:positionV>
                <wp:extent cx="36385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1C7F3" id="直線コネクタ 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95pt,21.35pt" to="417.4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B08BCB0" w14:textId="0D436A58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B92CD" wp14:editId="711F22BD">
                <wp:simplePos x="0" y="0"/>
                <wp:positionH relativeFrom="margin">
                  <wp:posOffset>1675765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5D40A" id="直線コネクタ 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95pt,21.7pt" to="418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do7QEAAJEDAAAOAAAAZHJzL2Uyb0RvYy54bWysU72OEzEQ7pF4B8s92dxFl4t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0843B9F" w14:textId="04B9C6EE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80D469" w14:textId="0DE54917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D26CFB" w14:textId="39F24DD5" w:rsidR="00411777" w:rsidRPr="004533CE" w:rsidRDefault="005919FD" w:rsidP="003B59A0">
      <w:pPr>
        <w:spacing w:line="480" w:lineRule="auto"/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2977C" wp14:editId="4A08B4C3">
                <wp:simplePos x="0" y="0"/>
                <wp:positionH relativeFrom="margin">
                  <wp:posOffset>2014855</wp:posOffset>
                </wp:positionH>
                <wp:positionV relativeFrom="paragraph">
                  <wp:posOffset>328295</wp:posOffset>
                </wp:positionV>
                <wp:extent cx="31908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948FD" id="直線コネクタ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65pt,25.85pt" to="409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委任者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住　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FAF03A7" w14:textId="657A5319" w:rsidR="006832F5" w:rsidRPr="004533CE" w:rsidRDefault="004B5F3D" w:rsidP="003B59A0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ADF9C" wp14:editId="0E2F575F">
                <wp:simplePos x="0" y="0"/>
                <wp:positionH relativeFrom="margin">
                  <wp:posOffset>2019300</wp:posOffset>
                </wp:positionH>
                <wp:positionV relativeFrom="paragraph">
                  <wp:posOffset>332740</wp:posOffset>
                </wp:positionV>
                <wp:extent cx="31908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ECC01" id="直線コネク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pt,26.2pt" to="410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9218A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6FCBCFD" w14:textId="5C03BB6B" w:rsidR="00411777" w:rsidRPr="004533CE" w:rsidRDefault="004B5F3D" w:rsidP="00204D3F">
      <w:pPr>
        <w:spacing w:line="480" w:lineRule="auto"/>
        <w:ind w:firstLineChars="900" w:firstLine="2160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386DB" wp14:editId="2FC90428">
                <wp:simplePos x="0" y="0"/>
                <wp:positionH relativeFrom="margin">
                  <wp:posOffset>2009775</wp:posOffset>
                </wp:positionH>
                <wp:positionV relativeFrom="paragraph">
                  <wp:posOffset>342265</wp:posOffset>
                </wp:positionV>
                <wp:extent cx="31908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2A330" id="直線コネクタ 4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25pt,26.95pt" to="40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連絡先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225D60E" w14:textId="48335B94" w:rsidR="00BE44FB" w:rsidRPr="004533CE" w:rsidRDefault="00BE44FB" w:rsidP="00C66A45">
      <w:pPr>
        <w:spacing w:line="360" w:lineRule="auto"/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</w:p>
    <w:p w14:paraId="202FE0D1" w14:textId="2DBDB459" w:rsidR="006832F5" w:rsidRPr="004533CE" w:rsidRDefault="00BE44FB" w:rsidP="00BE44FB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委任者（氏名）は、署名または記名押印</w:t>
      </w:r>
      <w:r w:rsidR="004533CE" w:rsidRPr="004533CE">
        <w:rPr>
          <w:rFonts w:ascii="ＭＳ ゴシック" w:eastAsia="ＭＳ ゴシック" w:hAnsi="ＭＳ ゴシック" w:hint="eastAsia"/>
          <w:sz w:val="24"/>
          <w:szCs w:val="24"/>
        </w:rPr>
        <w:t>をお願いします。</w:t>
      </w:r>
    </w:p>
    <w:p w14:paraId="7F41B4EE" w14:textId="6C7D3A1C" w:rsidR="00BE44FB" w:rsidRPr="004533CE" w:rsidRDefault="00BE44FB" w:rsidP="00BE44FB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農業委員会事務局より、直接</w:t>
      </w:r>
      <w:r w:rsidR="00A9218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4533CE">
        <w:rPr>
          <w:rFonts w:ascii="ＭＳ ゴシック" w:eastAsia="ＭＳ ゴシック" w:hAnsi="ＭＳ ゴシック" w:hint="eastAsia"/>
          <w:sz w:val="24"/>
          <w:szCs w:val="24"/>
        </w:rPr>
        <w:t>委任者（</w:t>
      </w:r>
      <w:r w:rsidRPr="004533CE">
        <w:rPr>
          <w:rFonts w:ascii="ＭＳ ゴシック" w:eastAsia="ＭＳ ゴシック" w:hAnsi="ＭＳ ゴシック" w:hint="eastAsia"/>
          <w:sz w:val="24"/>
          <w:szCs w:val="24"/>
        </w:rPr>
        <w:t>土地所有者</w:t>
      </w:r>
      <w:r w:rsidR="004533C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533CE">
        <w:rPr>
          <w:rFonts w:ascii="ＭＳ ゴシック" w:eastAsia="ＭＳ ゴシック" w:hAnsi="ＭＳ ゴシック" w:hint="eastAsia"/>
          <w:sz w:val="24"/>
          <w:szCs w:val="24"/>
        </w:rPr>
        <w:t>様に</w:t>
      </w:r>
      <w:r w:rsidR="00556210" w:rsidRPr="004533CE">
        <w:rPr>
          <w:rFonts w:ascii="ＭＳ ゴシック" w:eastAsia="ＭＳ ゴシック" w:hAnsi="ＭＳ ゴシック" w:hint="eastAsia"/>
          <w:sz w:val="24"/>
          <w:szCs w:val="24"/>
        </w:rPr>
        <w:t>お問い合わせ</w:t>
      </w:r>
      <w:r w:rsidRPr="004533CE">
        <w:rPr>
          <w:rFonts w:ascii="ＭＳ ゴシック" w:eastAsia="ＭＳ ゴシック" w:hAnsi="ＭＳ ゴシック" w:hint="eastAsia"/>
          <w:sz w:val="24"/>
          <w:szCs w:val="24"/>
        </w:rPr>
        <w:t>させていただく場合があります。</w:t>
      </w:r>
    </w:p>
    <w:sectPr w:rsidR="00BE44FB" w:rsidRPr="004533CE" w:rsidSect="003B59A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772A5" w14:textId="77777777" w:rsidR="00AC67D5" w:rsidRDefault="00AC67D5" w:rsidP="00204D3F">
      <w:r>
        <w:separator/>
      </w:r>
    </w:p>
  </w:endnote>
  <w:endnote w:type="continuationSeparator" w:id="0">
    <w:p w14:paraId="1DA3C611" w14:textId="77777777" w:rsidR="00AC67D5" w:rsidRDefault="00AC67D5" w:rsidP="0020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E6AA9" w14:textId="77777777" w:rsidR="00AC67D5" w:rsidRDefault="00AC67D5" w:rsidP="00204D3F">
      <w:r>
        <w:separator/>
      </w:r>
    </w:p>
  </w:footnote>
  <w:footnote w:type="continuationSeparator" w:id="0">
    <w:p w14:paraId="1154445B" w14:textId="77777777" w:rsidR="00AC67D5" w:rsidRDefault="00AC67D5" w:rsidP="0020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8101B"/>
    <w:multiLevelType w:val="hybridMultilevel"/>
    <w:tmpl w:val="24F88DDC"/>
    <w:lvl w:ilvl="0" w:tplc="CCF8C9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B66A4A"/>
    <w:multiLevelType w:val="hybridMultilevel"/>
    <w:tmpl w:val="C1628338"/>
    <w:lvl w:ilvl="0" w:tplc="15C8EE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77"/>
    <w:rsid w:val="000124AE"/>
    <w:rsid w:val="00184CCA"/>
    <w:rsid w:val="001B1255"/>
    <w:rsid w:val="00204D3F"/>
    <w:rsid w:val="002846F8"/>
    <w:rsid w:val="003B59A0"/>
    <w:rsid w:val="00411777"/>
    <w:rsid w:val="00443FDD"/>
    <w:rsid w:val="004533CE"/>
    <w:rsid w:val="004B5F3D"/>
    <w:rsid w:val="00556210"/>
    <w:rsid w:val="005919FD"/>
    <w:rsid w:val="006832F5"/>
    <w:rsid w:val="006B5737"/>
    <w:rsid w:val="00795039"/>
    <w:rsid w:val="007B098F"/>
    <w:rsid w:val="00A9218A"/>
    <w:rsid w:val="00AC67D5"/>
    <w:rsid w:val="00BE44FB"/>
    <w:rsid w:val="00C66A45"/>
    <w:rsid w:val="00EB7E81"/>
    <w:rsid w:val="00EC37DC"/>
    <w:rsid w:val="00F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C76A4"/>
  <w15:chartTrackingRefBased/>
  <w15:docId w15:val="{D238C1A2-8600-4963-BEF5-EE99C60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D3F"/>
  </w:style>
  <w:style w:type="paragraph" w:styleId="a6">
    <w:name w:val="footer"/>
    <w:basedOn w:val="a"/>
    <w:link w:val="a7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菅野正浩</dc:creator>
  <cp:keywords/>
  <dc:description/>
  <cp:lastModifiedBy>常陸浩一</cp:lastModifiedBy>
  <cp:revision>2</cp:revision>
  <cp:lastPrinted>2024-07-28T23:58:00Z</cp:lastPrinted>
  <dcterms:created xsi:type="dcterms:W3CDTF">2024-07-28T23:58:00Z</dcterms:created>
  <dcterms:modified xsi:type="dcterms:W3CDTF">2024-07-28T23:58:00Z</dcterms:modified>
</cp:coreProperties>
</file>